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委托人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委托人身份证号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被委托人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被委托人身份证号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因本人应征参军不能亲自回校办理保留学籍档案相关事宜，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全权代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我办理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保留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学籍相关事宜。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被委托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人在其权限范围内签署的一切有关文件，我均予承认，由此在法律上产生的权利、义务均由委托人享有和承担。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委托人: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2021-04-14T02:39:06Z</dcterms:created>
  <dc:creator>钟宝宝</dc:creator>
  <cp:lastModifiedBy>钟钟</cp:lastModifiedBy>
  <dcterms:modified xsi:type="dcterms:W3CDTF">2021-04-14T02:52:53Z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371395385_cloud</vt:lpwstr>
  </property>
  <property fmtid="{D5CDD505-2E9C-101B-9397-08002B2CF9AE}" pid="4" name="ICV">
    <vt:lpwstr>D766458D29F44B6C9FB68E25C99D83AB</vt:lpwstr>
  </property>
</Properties>
</file>